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6B3C" w:rsidRDefault="00536B3C">
      <w:r>
        <w:t>Daniel Van Essen</w:t>
      </w:r>
    </w:p>
    <w:p w:rsidR="00536B3C" w:rsidRDefault="00536B3C">
      <w:r>
        <w:t>Geog 93 Advanced GIS</w:t>
      </w:r>
    </w:p>
    <w:p w:rsidR="00536B3C" w:rsidRDefault="00536B3C"/>
    <w:p w:rsidR="00536B3C" w:rsidRDefault="00536B3C" w:rsidP="00536B3C">
      <w:pPr>
        <w:jc w:val="center"/>
      </w:pPr>
      <w:r>
        <w:t>Project Summary</w:t>
      </w:r>
    </w:p>
    <w:p w:rsidR="00536B3C" w:rsidRDefault="00536B3C" w:rsidP="00536B3C"/>
    <w:p w:rsidR="00B14FF9" w:rsidRDefault="00B14FF9" w:rsidP="00B14FF9">
      <w:r>
        <w:t xml:space="preserve">For my project I analyzed the potential locations that Sacramento could build a soccer stadium to support an MLS franchise.  I analyzed all of the potential locations for a soccer stadium by examining land use, zoning, property size, and location.  I utilized numerous </w:t>
      </w:r>
      <w:proofErr w:type="spellStart"/>
      <w:r>
        <w:t>geoprocessing</w:t>
      </w:r>
      <w:proofErr w:type="spellEnd"/>
      <w:r>
        <w:t xml:space="preserve"> tools to narrow down potential locations. After performing GIS analysis I found a handful of sites that could suit an appropriate location.</w:t>
      </w:r>
    </w:p>
    <w:p w:rsidR="00DD084A" w:rsidRDefault="00DD084A" w:rsidP="00B14FF9"/>
    <w:p w:rsidR="00DD084A" w:rsidRDefault="00DD084A" w:rsidP="00B14FF9"/>
    <w:sectPr w:rsidR="00DD084A" w:rsidSect="00DD084A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536B3C"/>
    <w:rsid w:val="00536B3C"/>
    <w:rsid w:val="008D4C97"/>
    <w:rsid w:val="00924A31"/>
    <w:rsid w:val="00B14FF9"/>
    <w:rsid w:val="00BC76B4"/>
    <w:rsid w:val="00C476A5"/>
    <w:rsid w:val="00DD084A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3AC5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rsid w:val="00DD084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984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128</Words>
  <Characters>731</Characters>
  <Application>Microsoft Macintosh Word</Application>
  <DocSecurity>0</DocSecurity>
  <Lines>6</Lines>
  <Paragraphs>1</Paragraphs>
  <ScaleCrop>false</ScaleCrop>
  <Company>Santa Fe Prep</Company>
  <LinksUpToDate>false</LinksUpToDate>
  <CharactersWithSpaces>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Van Essen</dc:creator>
  <cp:keywords/>
  <cp:lastModifiedBy>Daniel Van Essen</cp:lastModifiedBy>
  <cp:revision>5</cp:revision>
  <dcterms:created xsi:type="dcterms:W3CDTF">2019-04-14T19:50:00Z</dcterms:created>
  <dcterms:modified xsi:type="dcterms:W3CDTF">2019-05-17T02:52:00Z</dcterms:modified>
</cp:coreProperties>
</file>