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FFF7F1" w14:textId="02E72381" w:rsidR="002C5E0F" w:rsidRDefault="002C5E0F" w:rsidP="002C5E0F">
      <w:pPr>
        <w:rPr>
          <w:b/>
        </w:rPr>
      </w:pPr>
      <w:r>
        <w:rPr>
          <w:b/>
        </w:rPr>
        <w:t>Joey Brisson</w:t>
      </w:r>
      <w:bookmarkStart w:id="0" w:name="_GoBack"/>
      <w:bookmarkEnd w:id="0"/>
    </w:p>
    <w:p w14:paraId="461CB707" w14:textId="61784BC7" w:rsidR="002C5E0F" w:rsidRPr="009E1F88" w:rsidRDefault="002C5E0F" w:rsidP="002C5E0F">
      <w:pPr>
        <w:rPr>
          <w:b/>
        </w:rPr>
      </w:pPr>
      <w:r w:rsidRPr="009E1F88">
        <w:rPr>
          <w:b/>
        </w:rPr>
        <w:t xml:space="preserve">Project Description: </w:t>
      </w:r>
    </w:p>
    <w:p w14:paraId="56A667C0" w14:textId="77777777" w:rsidR="002C5E0F" w:rsidRDefault="002C5E0F" w:rsidP="002C5E0F">
      <w:r>
        <w:t xml:space="preserve">Create an online Story Map about the River Sciences department at the South Yuba River Citizen League.  Include information about the different projects within the department and use data provided by the organization to create a more engaging online experience for users. </w:t>
      </w:r>
    </w:p>
    <w:p w14:paraId="48E71348" w14:textId="77777777" w:rsidR="002C5E0F" w:rsidRPr="00170AE4" w:rsidRDefault="002C5E0F" w:rsidP="002C5E0F">
      <w:pPr>
        <w:rPr>
          <w:b/>
        </w:rPr>
      </w:pPr>
      <w:r w:rsidRPr="00170AE4">
        <w:rPr>
          <w:b/>
        </w:rPr>
        <w:t xml:space="preserve">Project Purpose: </w:t>
      </w:r>
    </w:p>
    <w:p w14:paraId="63DB8586" w14:textId="77777777" w:rsidR="002C5E0F" w:rsidRDefault="002C5E0F" w:rsidP="002C5E0F">
      <w:r>
        <w:t xml:space="preserve">The purpose of this project for me was to create a real-world scenario where I would be asked to create a geospatial tool to solve a problem for a company. </w:t>
      </w:r>
      <w:proofErr w:type="gramStart"/>
      <w:r>
        <w:t>In essence, I</w:t>
      </w:r>
      <w:proofErr w:type="gramEnd"/>
      <w:r>
        <w:t xml:space="preserve"> recreated what it would be like to have my own business and offered my services to an organization. The problem to solve here was how to enhance the online experience of visitors to their website while providing professional GIS capabilities. This project demanded that I have multiple meetings with this organization and required me to brainstorm and problem solve with a variety of people in the organization. In the end I delivered a product that accomplished their goals.</w:t>
      </w:r>
    </w:p>
    <w:p w14:paraId="779E53BF" w14:textId="77777777" w:rsidR="002C5E0F" w:rsidRPr="009E1F88" w:rsidRDefault="002C5E0F" w:rsidP="002C5E0F">
      <w:pPr>
        <w:rPr>
          <w:b/>
        </w:rPr>
      </w:pPr>
      <w:r w:rsidRPr="009E1F88">
        <w:rPr>
          <w:b/>
        </w:rPr>
        <w:t>Project Summary:</w:t>
      </w:r>
    </w:p>
    <w:p w14:paraId="0FFFC013" w14:textId="77777777" w:rsidR="002C5E0F" w:rsidRDefault="002C5E0F" w:rsidP="002C5E0F">
      <w:pPr>
        <w:ind w:firstLine="720"/>
      </w:pPr>
      <w:r>
        <w:t xml:space="preserve">For the past 4 months I have been working on this project for the South Yuba River Citizens League. The project has gone through </w:t>
      </w:r>
      <w:proofErr w:type="gramStart"/>
      <w:r>
        <w:t>a number of</w:t>
      </w:r>
      <w:proofErr w:type="gramEnd"/>
      <w:r>
        <w:t xml:space="preserve"> changes during this time and the coordination with the organization has been a challenge. However, in the end, I have created what I believe to be a quality product for the South Yuba River Citizens League.</w:t>
      </w:r>
    </w:p>
    <w:p w14:paraId="232C8364" w14:textId="77777777" w:rsidR="00DD63E6" w:rsidRDefault="009E13D1"/>
    <w:sectPr w:rsidR="00DD63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E0F"/>
    <w:rsid w:val="002C5E0F"/>
    <w:rsid w:val="0055640D"/>
    <w:rsid w:val="00A61F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35BB8"/>
  <w15:chartTrackingRefBased/>
  <w15:docId w15:val="{CAA35FB8-A83E-4E39-8356-DC90AB7FE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5E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Words>
  <Characters>1139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Joey Brisson</dc:creator>
  <cp:keywords/>
  <dc:description/>
  <cp:lastModifiedBy>Joey Brisson</cp:lastModifiedBy>
  <cp:revision>2</cp:revision>
  <dcterms:created xsi:type="dcterms:W3CDTF">2019-05-23T17:56:00Z</dcterms:created>
  <dcterms:modified xsi:type="dcterms:W3CDTF">2019-05-23T17:56:00Z</dcterms:modified>
</cp:coreProperties>
</file>