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2A0542" w14:textId="77777777" w:rsidR="00941F2B" w:rsidRDefault="00941F2B" w:rsidP="00941F2B">
      <w:pPr>
        <w:spacing w:line="480" w:lineRule="auto"/>
        <w:ind w:firstLine="720"/>
        <w:jc w:val="center"/>
      </w:pPr>
      <w:r>
        <w:t>GEOG 375: Summary</w:t>
      </w:r>
    </w:p>
    <w:p w14:paraId="641869F3" w14:textId="77777777" w:rsidR="00941F2B" w:rsidRDefault="00941F2B" w:rsidP="00941F2B">
      <w:pPr>
        <w:spacing w:line="480" w:lineRule="auto"/>
        <w:ind w:firstLine="720"/>
      </w:pPr>
      <w:r>
        <w:t xml:space="preserve">This project utilizes the mapping module to make a series of maps that show where a hockey player is born and where they end up playing in their professional career. As a hockey fan myself, I enjoy learning stats on the players and thought it would be interesting to see where a majority of the players come from. Since there are currently 31 hockey teams and every year the player roster changes making maps that display hometown vs. NHL team location can be very repetitive. The idea of this python script was to automate the </w:t>
      </w:r>
      <w:proofErr w:type="gramStart"/>
      <w:r>
        <w:t>map making</w:t>
      </w:r>
      <w:proofErr w:type="gramEnd"/>
      <w:r>
        <w:t xml:space="preserve"> process to be able to complete the all 31 maps in a fraction of the time compared to manually make each map.</w:t>
      </w:r>
    </w:p>
    <w:p w14:paraId="17A5793B" w14:textId="77777777" w:rsidR="00B23346" w:rsidRDefault="00941F2B" w:rsidP="00941F2B">
      <w:pPr>
        <w:spacing w:line="480" w:lineRule="auto"/>
        <w:ind w:firstLine="720"/>
      </w:pPr>
      <w:r>
        <w:t>The first step of</w:t>
      </w:r>
      <w:r w:rsidR="00B23346">
        <w:t xml:space="preserve"> this project was to create an E</w:t>
      </w:r>
      <w:r>
        <w:t xml:space="preserve">xcel sheet of each team, their players, and the latitude and longitude of their hometowns. Since this project was designed to focus on python not database </w:t>
      </w:r>
      <w:r w:rsidR="00B23346">
        <w:t xml:space="preserve">design, I focused on just two teams, Carolina Hurricanes and Columbus Blue Jackets, with the idea that I will add the rest of the teams in the future. I turned the Excel table into a shape file in </w:t>
      </w:r>
      <w:proofErr w:type="spellStart"/>
      <w:r w:rsidR="00B23346">
        <w:t>ArcMap</w:t>
      </w:r>
      <w:proofErr w:type="spellEnd"/>
      <w:r w:rsidR="00B23346">
        <w:t xml:space="preserve"> and added a generalized country boundary layer to serve as base information. I then I designed the general map in layout view of </w:t>
      </w:r>
      <w:proofErr w:type="spellStart"/>
      <w:r w:rsidR="00B23346">
        <w:t>ArcMap</w:t>
      </w:r>
      <w:proofErr w:type="spellEnd"/>
      <w:r w:rsidR="00B23346">
        <w:t xml:space="preserve"> making sure to map note of what I name my text elements and the relative X positions of the elements.</w:t>
      </w:r>
    </w:p>
    <w:p w14:paraId="4C6E6E30" w14:textId="1287D3E5" w:rsidR="00046E84" w:rsidRDefault="00B23346" w:rsidP="00046E84">
      <w:pPr>
        <w:spacing w:line="480" w:lineRule="auto"/>
        <w:ind w:firstLine="720"/>
      </w:pPr>
      <w:r>
        <w:t xml:space="preserve">The main python processes needed to run the script was a definition query to be able to select which team to map and then the mapping module. </w:t>
      </w:r>
      <w:r w:rsidR="00941F2B">
        <w:t xml:space="preserve"> </w:t>
      </w:r>
      <w:r w:rsidR="003616AF">
        <w:t>The definition query required me to identify a variable for the table I wanted to query an</w:t>
      </w:r>
      <w:r w:rsidR="00A17496">
        <w:t xml:space="preserve">d which field in the table. I created </w:t>
      </w:r>
      <w:proofErr w:type="gramStart"/>
      <w:r w:rsidR="00A17496">
        <w:t>a for</w:t>
      </w:r>
      <w:proofErr w:type="gramEnd"/>
      <w:r w:rsidR="00A17496">
        <w:t xml:space="preserve"> loop with a search cursor to find the “Team” field in the “</w:t>
      </w:r>
      <w:proofErr w:type="spellStart"/>
      <w:r w:rsidR="00A17496">
        <w:t>Team_Players</w:t>
      </w:r>
      <w:proofErr w:type="spellEnd"/>
      <w:r w:rsidR="00A17496">
        <w:t xml:space="preserve">” table. I created a definition query </w:t>
      </w:r>
      <w:r w:rsidR="00046E84">
        <w:t xml:space="preserve">to query a single hockey team. Then the variable </w:t>
      </w:r>
      <w:proofErr w:type="spellStart"/>
      <w:r w:rsidR="00046E84">
        <w:t>tElements</w:t>
      </w:r>
      <w:proofErr w:type="spellEnd"/>
      <w:r w:rsidR="00046E84">
        <w:t xml:space="preserve"> was defined as all text type in the layout. The map title is changed </w:t>
      </w:r>
      <w:r w:rsidR="00046E84">
        <w:lastRenderedPageBreak/>
        <w:t xml:space="preserve">to the team name that is being mapped and the x position is put at 4. The completed map folder was specified and the </w:t>
      </w:r>
      <w:proofErr w:type="spellStart"/>
      <w:r w:rsidR="00046E84">
        <w:t>pdf</w:t>
      </w:r>
      <w:proofErr w:type="spellEnd"/>
      <w:r w:rsidR="00046E84">
        <w:t xml:space="preserve"> naming scheme was also specified. Then the export PDF function was used to export all the maps.</w:t>
      </w:r>
    </w:p>
    <w:p w14:paraId="7FD8BF12" w14:textId="61EF2630" w:rsidR="00046E84" w:rsidRDefault="00046E84" w:rsidP="00046E84">
      <w:pPr>
        <w:spacing w:line="480" w:lineRule="auto"/>
        <w:ind w:firstLine="720"/>
      </w:pPr>
      <w:r>
        <w:t xml:space="preserve">I had a lot of difficulty when developing this code, there is a lot more I would like to do with it but find python syntax to be confusing. The first hurdle I came across was that </w:t>
      </w:r>
      <w:proofErr w:type="spellStart"/>
      <w:r>
        <w:t>ArcMap</w:t>
      </w:r>
      <w:proofErr w:type="spellEnd"/>
      <w:r>
        <w:t xml:space="preserve"> would not read my Excel table. Through research I found that the Excel format needed to be in .</w:t>
      </w:r>
      <w:proofErr w:type="spellStart"/>
      <w:r>
        <w:t>xsl</w:t>
      </w:r>
      <w:proofErr w:type="spellEnd"/>
      <w:r>
        <w:t xml:space="preserve"> format rather than the </w:t>
      </w:r>
      <w:proofErr w:type="gramStart"/>
      <w:r>
        <w:t>newer .</w:t>
      </w:r>
      <w:proofErr w:type="spellStart"/>
      <w:r>
        <w:t>xsls</w:t>
      </w:r>
      <w:proofErr w:type="spellEnd"/>
      <w:proofErr w:type="gramEnd"/>
      <w:r>
        <w:t xml:space="preserve"> format. The next hurdle I came across was figuring out where the proper X position for the title, the only way I figured out this was through trial and error and creating a lot of maps. </w:t>
      </w:r>
      <w:r w:rsidR="006A25CD">
        <w:t xml:space="preserve"> </w:t>
      </w:r>
      <w:bookmarkStart w:id="0" w:name="_GoBack"/>
      <w:bookmarkEnd w:id="0"/>
      <w:r>
        <w:t xml:space="preserve">Another hurdle was getting the proper extent. At first all my maps where print very tiny. I decided to not use the </w:t>
      </w:r>
      <w:proofErr w:type="spellStart"/>
      <w:r>
        <w:t>getExtent</w:t>
      </w:r>
      <w:proofErr w:type="spellEnd"/>
      <w:r>
        <w:t xml:space="preserve"> feature since I wanted all the countries to show up on the map. </w:t>
      </w:r>
      <w:r w:rsidR="002A3300">
        <w:t xml:space="preserve">Another issue that I could not get the automated part to work was </w:t>
      </w:r>
      <w:r w:rsidR="00B82DF7">
        <w:t>selecting the team in a big layer rather than the individual teams layer, I am sure it would be possible to do but I could not get the syntax correct.</w:t>
      </w:r>
    </w:p>
    <w:p w14:paraId="0D811299" w14:textId="76D846D9" w:rsidR="00B82DF7" w:rsidRDefault="00B82DF7" w:rsidP="00046E84">
      <w:pPr>
        <w:spacing w:line="480" w:lineRule="auto"/>
        <w:ind w:firstLine="720"/>
      </w:pPr>
      <w:r>
        <w:t xml:space="preserve">Overall, I learned a lot from this project and am </w:t>
      </w:r>
      <w:proofErr w:type="gramStart"/>
      <w:r>
        <w:t>hopeful  that</w:t>
      </w:r>
      <w:proofErr w:type="gramEnd"/>
      <w:r>
        <w:t xml:space="preserve"> with more practice my python skills will become better and I will be more proficient and make a more effective script in the future.</w:t>
      </w:r>
    </w:p>
    <w:p w14:paraId="25D429EC" w14:textId="77777777" w:rsidR="00941F2B" w:rsidRDefault="00941F2B" w:rsidP="00941F2B">
      <w:pPr>
        <w:spacing w:line="480" w:lineRule="auto"/>
        <w:ind w:firstLine="720"/>
      </w:pPr>
    </w:p>
    <w:p w14:paraId="575914C8" w14:textId="77777777" w:rsidR="005E51C7" w:rsidRPr="00941F2B" w:rsidRDefault="005E51C7" w:rsidP="00941F2B"/>
    <w:sectPr w:rsidR="005E51C7" w:rsidRPr="00941F2B" w:rsidSect="00D3001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AA6"/>
    <w:rsid w:val="00046E84"/>
    <w:rsid w:val="00075AA6"/>
    <w:rsid w:val="002A3300"/>
    <w:rsid w:val="003616AF"/>
    <w:rsid w:val="005E51C7"/>
    <w:rsid w:val="006A25CD"/>
    <w:rsid w:val="00941F2B"/>
    <w:rsid w:val="00A17496"/>
    <w:rsid w:val="00B23346"/>
    <w:rsid w:val="00B82DF7"/>
    <w:rsid w:val="00D300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F67EA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F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F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471</Words>
  <Characters>2685</Characters>
  <Application>Microsoft Macintosh Word</Application>
  <DocSecurity>0</DocSecurity>
  <Lines>22</Lines>
  <Paragraphs>6</Paragraphs>
  <ScaleCrop>false</ScaleCrop>
  <Company/>
  <LinksUpToDate>false</LinksUpToDate>
  <CharactersWithSpaces>3150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Bellini</dc:creator>
  <cp:keywords/>
  <dc:description/>
  <cp:lastModifiedBy>Anna Bellini</cp:lastModifiedBy>
  <cp:revision>4</cp:revision>
  <dcterms:created xsi:type="dcterms:W3CDTF">2019-05-19T18:52:00Z</dcterms:created>
  <dcterms:modified xsi:type="dcterms:W3CDTF">2019-05-19T21:15:00Z</dcterms:modified>
</cp:coreProperties>
</file>