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2B2AC8" w14:textId="77777777" w:rsidR="006E50EE" w:rsidRDefault="006E50EE" w:rsidP="006E50EE">
      <w:pPr>
        <w:spacing w:line="480" w:lineRule="auto"/>
        <w:jc w:val="center"/>
      </w:pPr>
      <w:r>
        <w:t>GEOG 375: Executive Summary</w:t>
      </w:r>
    </w:p>
    <w:p w14:paraId="5C1530E4" w14:textId="77777777" w:rsidR="005E51C7" w:rsidRDefault="0035391C" w:rsidP="006E50EE">
      <w:pPr>
        <w:spacing w:line="480" w:lineRule="auto"/>
        <w:ind w:firstLine="720"/>
      </w:pPr>
      <w:r>
        <w:t xml:space="preserve">This project utilizes the mapping module to make a series of maps that show where a hockey player is born and where they end up playing in their professional career. As a hockey fan myself, I enjoy learning stats on the players and thought it would be interesting to see where a majority of the players come from. Since there are currently 31 hockey teams and every year the player roster changes making maps that display hometown vs. NHL team location can be very repetitive. The idea of this python script was to automate the </w:t>
      </w:r>
      <w:proofErr w:type="gramStart"/>
      <w:r>
        <w:t>map making</w:t>
      </w:r>
      <w:proofErr w:type="gramEnd"/>
      <w:r>
        <w:t xml:space="preserve"> process to be able to complete the </w:t>
      </w:r>
      <w:r w:rsidR="006E50EE">
        <w:t>all 31 maps in a fraction of the time compared to manually make each map.</w:t>
      </w:r>
      <w:bookmarkStart w:id="0" w:name="_GoBack"/>
      <w:bookmarkEnd w:id="0"/>
    </w:p>
    <w:sectPr w:rsidR="005E51C7" w:rsidSect="00D3001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442"/>
    <w:rsid w:val="00045442"/>
    <w:rsid w:val="0035391C"/>
    <w:rsid w:val="005E51C7"/>
    <w:rsid w:val="006E50EE"/>
    <w:rsid w:val="00D300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832C2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100</Words>
  <Characters>576</Characters>
  <Application>Microsoft Macintosh Word</Application>
  <DocSecurity>0</DocSecurity>
  <Lines>4</Lines>
  <Paragraphs>1</Paragraphs>
  <ScaleCrop>false</ScaleCrop>
  <Company/>
  <LinksUpToDate>false</LinksUpToDate>
  <CharactersWithSpaces>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Bellini</dc:creator>
  <cp:keywords/>
  <dc:description/>
  <cp:lastModifiedBy>Anna Bellini</cp:lastModifiedBy>
  <cp:revision>2</cp:revision>
  <dcterms:created xsi:type="dcterms:W3CDTF">2019-05-19T19:01:00Z</dcterms:created>
  <dcterms:modified xsi:type="dcterms:W3CDTF">2019-05-19T19:16:00Z</dcterms:modified>
</cp:coreProperties>
</file>