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A120F" w:rsidRDefault="00E76D3C">
      <w:r>
        <w:t xml:space="preserve">My project was to create a map of the City of Citrus Heights and locate the parks within the boundaries. </w:t>
      </w:r>
    </w:p>
    <w:p w:rsidR="00E76D3C" w:rsidRDefault="00E76D3C">
      <w:r>
        <w:t xml:space="preserve">I started the project by using the </w:t>
      </w:r>
      <w:r w:rsidR="005C3EC7">
        <w:t xml:space="preserve">Sacramento City Boundaries with Unincorporated Areas and isolating the boundaries to Citrus Heights. A parks layer was added and parks outside of </w:t>
      </w:r>
      <w:r w:rsidR="00D35AEE">
        <w:t>t</w:t>
      </w:r>
      <w:r w:rsidR="005C3EC7">
        <w:t xml:space="preserve">he boundaries were removed to produce a map result: </w:t>
      </w:r>
    </w:p>
    <w:p w:rsidR="00D35AEE" w:rsidRDefault="00D35AEE"/>
    <w:p w:rsidR="00C23346" w:rsidRDefault="00C23346"/>
    <w:p w:rsidR="005C3EC7" w:rsidRDefault="00C23346">
      <w:r>
        <w:rPr>
          <w:noProof/>
        </w:rPr>
        <w:drawing>
          <wp:inline distT="0" distB="0" distL="0" distR="0" wp14:anchorId="58FC7814" wp14:editId="59FA934A">
            <wp:extent cx="5551805" cy="6758609"/>
            <wp:effectExtent l="0" t="0" r="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79365" cy="6792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3346" w:rsidRDefault="00C23346"/>
    <w:p w:rsidR="00105497" w:rsidRDefault="00105497"/>
    <w:p w:rsidR="00105497" w:rsidRDefault="00105497"/>
    <w:p w:rsidR="00D35AEE" w:rsidRDefault="00D35AEE"/>
    <w:p w:rsidR="00F80AC5" w:rsidRDefault="00F053B2">
      <w:r>
        <w:t xml:space="preserve">The </w:t>
      </w:r>
      <w:r w:rsidR="00AA7977">
        <w:t xml:space="preserve">first challenge </w:t>
      </w:r>
      <w:r>
        <w:t xml:space="preserve">was coming up with a </w:t>
      </w:r>
      <w:r w:rsidR="00AA7977">
        <w:t xml:space="preserve">viable </w:t>
      </w:r>
      <w:r>
        <w:t xml:space="preserve">project based on the data available. </w:t>
      </w:r>
      <w:r w:rsidR="00F80AC5">
        <w:t xml:space="preserve"> Once I settled on a project</w:t>
      </w:r>
      <w:r w:rsidR="00D35AEE">
        <w:t>,</w:t>
      </w:r>
      <w:r w:rsidR="00F80AC5">
        <w:t xml:space="preserve"> </w:t>
      </w:r>
      <w:r w:rsidR="00D35AEE">
        <w:t>I started by using the Sacramento City Boundaries with Unincorporated Areas</w:t>
      </w:r>
      <w:r w:rsidR="00D35AEE">
        <w:t xml:space="preserve"> map</w:t>
      </w:r>
      <w:r w:rsidR="00D35AEE">
        <w:t xml:space="preserve"> and isolating the</w:t>
      </w:r>
      <w:r w:rsidR="00D35AEE">
        <w:t xml:space="preserve"> map to reflect only the </w:t>
      </w:r>
      <w:r w:rsidR="00D35AEE">
        <w:t xml:space="preserve">boundaries to Citrus Heights. </w:t>
      </w:r>
      <w:r w:rsidR="00D35AEE">
        <w:t xml:space="preserve"> The next step was</w:t>
      </w:r>
      <w:r w:rsidR="00F80AC5">
        <w:t xml:space="preserve"> to bring on the park layer</w:t>
      </w:r>
      <w:r w:rsidR="00283741">
        <w:t xml:space="preserve">, which resulted in the following map appearance:  </w:t>
      </w:r>
    </w:p>
    <w:p w:rsidR="005C3EC7" w:rsidRDefault="00F80AC5">
      <w:r>
        <w:rPr>
          <w:noProof/>
        </w:rPr>
        <w:drawing>
          <wp:inline distT="0" distB="0" distL="0" distR="0" wp14:anchorId="15F5FF34" wp14:editId="359E714B">
            <wp:extent cx="5943600" cy="38671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67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0AC5" w:rsidRDefault="00F80AC5"/>
    <w:p w:rsidR="006C6910" w:rsidRDefault="006C6910">
      <w:r>
        <w:t>The map that resulted</w:t>
      </w:r>
      <w:r w:rsidR="00283741">
        <w:t xml:space="preserve"> had 614 parks.  It </w:t>
      </w:r>
      <w:bookmarkStart w:id="0" w:name="_GoBack"/>
      <w:bookmarkEnd w:id="0"/>
      <w:r>
        <w:t>was too busy and had too many parks outside of the boundaries.  After review and consideration of the fields I could use to narrow my selection, I decided to narrow it by the two zip codes that encompass Citrus Heights and the results were as follows:</w:t>
      </w:r>
    </w:p>
    <w:p w:rsidR="00F80AC5" w:rsidRDefault="006C6910">
      <w:r>
        <w:t xml:space="preserve"> </w:t>
      </w:r>
      <w:r>
        <w:rPr>
          <w:noProof/>
        </w:rPr>
        <w:drawing>
          <wp:inline distT="0" distB="0" distL="0" distR="0" wp14:anchorId="0F3F55DF" wp14:editId="0BCE0AF4">
            <wp:extent cx="3862425" cy="2623534"/>
            <wp:effectExtent l="0" t="0" r="5080" b="571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87658" cy="2640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2789" w:rsidRDefault="006C6910">
      <w:r>
        <w:t xml:space="preserve">Why was there a park outside the area? </w:t>
      </w:r>
      <w:r w:rsidR="00862789">
        <w:t xml:space="preserve">  A review of the data table showed the problem:</w:t>
      </w:r>
    </w:p>
    <w:p w:rsidR="00862789" w:rsidRDefault="00862789">
      <w:r>
        <w:rPr>
          <w:noProof/>
        </w:rPr>
        <w:lastRenderedPageBreak/>
        <w:drawing>
          <wp:inline distT="0" distB="0" distL="0" distR="0" wp14:anchorId="18521832" wp14:editId="2077037E">
            <wp:extent cx="5943600" cy="582295"/>
            <wp:effectExtent l="0" t="0" r="0" b="825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82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251B" w:rsidRDefault="00862789">
      <w:r>
        <w:t>The zip code in the data table was wrong.  I</w:t>
      </w:r>
      <w:r w:rsidR="004408EE">
        <w:t xml:space="preserve"> thought about</w:t>
      </w:r>
      <w:r>
        <w:t xml:space="preserve"> a variety of possible solutions to remov</w:t>
      </w:r>
      <w:r w:rsidR="000E4521">
        <w:t xml:space="preserve">e </w:t>
      </w:r>
      <w:r>
        <w:t>the outlier</w:t>
      </w:r>
      <w:r w:rsidR="000E4521">
        <w:t>, from editing the table to picking a different method to isolate the parks within the boundaries</w:t>
      </w:r>
      <w:r>
        <w:t xml:space="preserve"> </w:t>
      </w:r>
      <w:r w:rsidR="000E4521">
        <w:t xml:space="preserve">but </w:t>
      </w:r>
      <w:r>
        <w:t>before I tried something</w:t>
      </w:r>
      <w:r w:rsidR="00CD41A9">
        <w:t xml:space="preserve"> more involved, I </w:t>
      </w:r>
      <w:r w:rsidR="000E4521">
        <w:t xml:space="preserve">clicked </w:t>
      </w:r>
      <w:r>
        <w:t xml:space="preserve">on the </w:t>
      </w:r>
      <w:r w:rsidR="004408EE">
        <w:t xml:space="preserve">outlier </w:t>
      </w:r>
      <w:r>
        <w:t>park</w:t>
      </w:r>
      <w:r w:rsidR="00446FA3">
        <w:t xml:space="preserve"> on the map</w:t>
      </w:r>
      <w:r w:rsidR="004408EE">
        <w:t>,</w:t>
      </w:r>
      <w:r>
        <w:t xml:space="preserve"> hit delete</w:t>
      </w:r>
      <w:r w:rsidR="00CD41A9">
        <w:t xml:space="preserve"> </w:t>
      </w:r>
      <w:r w:rsidR="00654298">
        <w:t xml:space="preserve">and </w:t>
      </w:r>
      <w:r w:rsidR="000E4521">
        <w:t xml:space="preserve">much to my surprise </w:t>
      </w:r>
      <w:r w:rsidR="00654298">
        <w:t xml:space="preserve">the outlier park </w:t>
      </w:r>
      <w:r w:rsidR="00CD41A9">
        <w:t>disappear</w:t>
      </w:r>
      <w:r w:rsidR="00446FA3">
        <w:t>ed</w:t>
      </w:r>
      <w:r w:rsidR="00CD41A9">
        <w:t>.</w:t>
      </w:r>
      <w:r w:rsidR="00446FA3">
        <w:t xml:space="preserve"> </w:t>
      </w:r>
      <w:r w:rsidR="00C66544">
        <w:t xml:space="preserve"> </w:t>
      </w:r>
      <w:r w:rsidR="007630DF">
        <w:t xml:space="preserve"> At this point, I saved where I was in the process and created the map</w:t>
      </w:r>
      <w:r w:rsidR="000A251B">
        <w:t>.</w:t>
      </w:r>
    </w:p>
    <w:p w:rsidR="005B5ED9" w:rsidRDefault="000A251B">
      <w:r>
        <w:t xml:space="preserve">In conclusion, I took </w:t>
      </w:r>
      <w:r w:rsidR="000E4521">
        <w:t xml:space="preserve">this class </w:t>
      </w:r>
      <w:r>
        <w:t>because I was curious.  I wanted to know</w:t>
      </w:r>
      <w:r w:rsidR="00EB4019">
        <w:t xml:space="preserve"> something about GIS and weather it was a skill I could develop </w:t>
      </w:r>
      <w:r w:rsidR="00F453B2">
        <w:t xml:space="preserve">to open other job possibilities. It’s clear to me that to become proficient at using the program requires practice.  It seems that there are a lot of approaches that could be used to create the desired map.    Finally, the accuracy of the product created is only as good as the underlying data. </w:t>
      </w:r>
    </w:p>
    <w:p w:rsidR="00862789" w:rsidRDefault="00862789"/>
    <w:p w:rsidR="00862789" w:rsidRDefault="00862789"/>
    <w:p w:rsidR="00862789" w:rsidRDefault="00862789"/>
    <w:p w:rsidR="00F80AC5" w:rsidRDefault="00F80AC5"/>
    <w:p w:rsidR="00F80AC5" w:rsidRDefault="00F80AC5"/>
    <w:sectPr w:rsidR="00F80AC5" w:rsidSect="00D35AE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07CC"/>
    <w:rsid w:val="00083AE0"/>
    <w:rsid w:val="000A251B"/>
    <w:rsid w:val="000E4521"/>
    <w:rsid w:val="00105497"/>
    <w:rsid w:val="0027732C"/>
    <w:rsid w:val="00283741"/>
    <w:rsid w:val="004408EE"/>
    <w:rsid w:val="004422C9"/>
    <w:rsid w:val="00446FA3"/>
    <w:rsid w:val="005365ED"/>
    <w:rsid w:val="005B5ED9"/>
    <w:rsid w:val="005C3EC7"/>
    <w:rsid w:val="00654298"/>
    <w:rsid w:val="006C6910"/>
    <w:rsid w:val="007630DF"/>
    <w:rsid w:val="00825E61"/>
    <w:rsid w:val="00862789"/>
    <w:rsid w:val="008A120F"/>
    <w:rsid w:val="00976E10"/>
    <w:rsid w:val="00AA7977"/>
    <w:rsid w:val="00C006E4"/>
    <w:rsid w:val="00C23346"/>
    <w:rsid w:val="00C66544"/>
    <w:rsid w:val="00CD41A9"/>
    <w:rsid w:val="00D35AEE"/>
    <w:rsid w:val="00D70EF2"/>
    <w:rsid w:val="00D807CC"/>
    <w:rsid w:val="00E76D3C"/>
    <w:rsid w:val="00EB4019"/>
    <w:rsid w:val="00F053B2"/>
    <w:rsid w:val="00F453B2"/>
    <w:rsid w:val="00F80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B0E824"/>
  <w15:chartTrackingRefBased/>
  <w15:docId w15:val="{F7F29AF5-B1AD-4B4A-901E-A8C9737DF2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233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334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294</Words>
  <Characters>1680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Joanne Knauer</dc:creator>
  <cp:keywords/>
  <dc:description/>
  <cp:lastModifiedBy>Joanne Knauer</cp:lastModifiedBy>
  <cp:revision>3</cp:revision>
  <dcterms:created xsi:type="dcterms:W3CDTF">2019-12-05T22:07:00Z</dcterms:created>
  <dcterms:modified xsi:type="dcterms:W3CDTF">2019-12-05T22:21:00Z</dcterms:modified>
</cp:coreProperties>
</file>