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3C0EFF" w14:textId="77777777" w:rsidR="00AD6DCB" w:rsidRDefault="00D205F6" w:rsidP="00197353">
      <w:pPr>
        <w:spacing w:line="360" w:lineRule="auto"/>
      </w:pPr>
      <w:r>
        <w:t>Daniel Walsh</w:t>
      </w:r>
    </w:p>
    <w:p w14:paraId="6E18493D" w14:textId="77777777" w:rsidR="00F0071A" w:rsidRDefault="00F0071A" w:rsidP="00197353">
      <w:pPr>
        <w:spacing w:line="360" w:lineRule="auto"/>
      </w:pPr>
      <w:r>
        <w:t>Project Summary</w:t>
      </w:r>
    </w:p>
    <w:p w14:paraId="34BEAC10" w14:textId="77777777" w:rsidR="00F0071A" w:rsidRDefault="00D205F6" w:rsidP="00197353">
      <w:pPr>
        <w:spacing w:line="360" w:lineRule="auto"/>
      </w:pPr>
      <w:r>
        <w:t>11/24/2016</w:t>
      </w:r>
    </w:p>
    <w:p w14:paraId="11DBA1E1" w14:textId="6B819A7E" w:rsidR="00F0071A" w:rsidRPr="00F0071A" w:rsidRDefault="00197353" w:rsidP="00197353">
      <w:pPr>
        <w:spacing w:line="360" w:lineRule="auto"/>
        <w:rPr>
          <w:b/>
        </w:rPr>
      </w:pPr>
      <w:r>
        <w:rPr>
          <w:b/>
        </w:rPr>
        <w:t>State Parks Web Brochure Maps</w:t>
      </w:r>
    </w:p>
    <w:p w14:paraId="31DDF3D4" w14:textId="6F2C998B" w:rsidR="004F09A5" w:rsidRDefault="00197353" w:rsidP="00197353">
      <w:pPr>
        <w:spacing w:line="360" w:lineRule="auto"/>
      </w:pPr>
      <w:r>
        <w:tab/>
        <w:t xml:space="preserve">The purpose for this app is to be a digital and interactive rendition of the printed park brochure maps that have been in circulation for over 100 years.  Using ArcGIS online and one of their many different </w:t>
      </w:r>
      <w:bookmarkStart w:id="0" w:name="_GoBack"/>
      <w:bookmarkEnd w:id="0"/>
      <w:r>
        <w:t xml:space="preserve">online templates I made a web application that displays both geographic data such as: trails, buildings, restrooms, emergency stations, etc. Also want to display tabular data and have it better connect the spatial data and aspect of the parks. Many brochures talk about features without showing images or locations. Since this digital median does not have the same constraints as printed brochures there is no limit to the amount of important information that can be displayed to the public. </w:t>
      </w:r>
    </w:p>
    <w:p w14:paraId="2ADFE39C" w14:textId="77777777" w:rsidR="00F0071A" w:rsidRPr="00F0071A" w:rsidRDefault="00F0071A" w:rsidP="004F09A5"/>
    <w:sectPr w:rsidR="00F0071A" w:rsidRPr="00F007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4FC"/>
    <w:rsid w:val="00197353"/>
    <w:rsid w:val="004F09A5"/>
    <w:rsid w:val="0089343F"/>
    <w:rsid w:val="00CA6E1E"/>
    <w:rsid w:val="00D205F6"/>
    <w:rsid w:val="00D844FC"/>
    <w:rsid w:val="00F0071A"/>
    <w:rsid w:val="00F81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F6ACB"/>
  <w15:chartTrackingRefBased/>
  <w15:docId w15:val="{DD72049A-1F8F-4606-B3AF-35B68931B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115</Words>
  <Characters>657</Characters>
  <Application>Microsoft Macintosh Word</Application>
  <DocSecurity>0</DocSecurity>
  <Lines>5</Lines>
  <Paragraphs>1</Paragraphs>
  <ScaleCrop>false</ScaleCrop>
  <Company/>
  <LinksUpToDate>false</LinksUpToDate>
  <CharactersWithSpaces>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Crabtree</dc:creator>
  <cp:keywords/>
  <dc:description/>
  <cp:lastModifiedBy>Daniel Walsh Walsh</cp:lastModifiedBy>
  <cp:revision>2</cp:revision>
  <dcterms:created xsi:type="dcterms:W3CDTF">2016-12-14T06:44:00Z</dcterms:created>
  <dcterms:modified xsi:type="dcterms:W3CDTF">2016-12-14T06:44:00Z</dcterms:modified>
</cp:coreProperties>
</file>