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5360" w:rsidRDefault="00A17F22">
      <w:r>
        <w:t>GEOG 375</w:t>
      </w:r>
      <w:r w:rsidR="00FB5360">
        <w:t xml:space="preserve"> Final Project</w:t>
      </w:r>
      <w:r w:rsidR="00836D10">
        <w:tab/>
      </w:r>
      <w:r w:rsidR="00836D10">
        <w:tab/>
      </w:r>
      <w:r>
        <w:t>Gary Kean</w:t>
      </w:r>
      <w:r w:rsidR="00DB7201">
        <w:tab/>
      </w:r>
      <w:r w:rsidR="00DB7201">
        <w:tab/>
      </w:r>
      <w:r w:rsidR="00DB7201">
        <w:tab/>
      </w:r>
      <w:r w:rsidR="00DB7201">
        <w:tab/>
      </w:r>
      <w:r>
        <w:t>5/16/2014</w:t>
      </w:r>
    </w:p>
    <w:p w:rsidR="00B961F5" w:rsidRDefault="00836D10">
      <w:r>
        <w:t xml:space="preserve">Email Address:  </w:t>
      </w:r>
      <w:r w:rsidR="00A17F22">
        <w:t>gkean13@gmail.com</w:t>
      </w:r>
    </w:p>
    <w:p w:rsidR="00FB5360" w:rsidRDefault="00FB5360"/>
    <w:p w:rsidR="0022137F" w:rsidRPr="00125706" w:rsidRDefault="0022137F" w:rsidP="00125706">
      <w:pPr>
        <w:rPr>
          <w:b/>
        </w:rPr>
      </w:pPr>
      <w:r w:rsidRPr="00125706">
        <w:rPr>
          <w:b/>
        </w:rPr>
        <w:t xml:space="preserve">Executive </w:t>
      </w:r>
      <w:r w:rsidR="00CD43A1" w:rsidRPr="00125706">
        <w:rPr>
          <w:b/>
        </w:rPr>
        <w:t>Summary</w:t>
      </w:r>
      <w:r w:rsidR="003A3F2F" w:rsidRPr="00125706">
        <w:rPr>
          <w:b/>
        </w:rPr>
        <w:t xml:space="preserve">  </w:t>
      </w:r>
    </w:p>
    <w:p w:rsidR="0022137F" w:rsidRDefault="0022137F" w:rsidP="00313928"/>
    <w:p w:rsidR="00CD43A1" w:rsidRDefault="00A84FC4" w:rsidP="00125706">
      <w:r>
        <w:t>This Toolbox script allows the user to access a separate database file that stores data about a user’s collection of GIS and other related files. The database is populated by a separate stand-alone application. The user can search the database</w:t>
      </w:r>
      <w:r w:rsidR="007625CA">
        <w:t>, right in the ArcMap Toolbox,</w:t>
      </w:r>
      <w:r>
        <w:t xml:space="preserve"> on fields such as keywords, specific hard</w:t>
      </w:r>
      <w:r w:rsidR="002C7AA8">
        <w:t xml:space="preserve"> </w:t>
      </w:r>
      <w:r>
        <w:t xml:space="preserve">drive folders, file type, filename, and others. Once the specific file in question is found, the user can then </w:t>
      </w:r>
      <w:r w:rsidR="002C7AA8">
        <w:t xml:space="preserve">add the specified file to the current ArcMap document. </w:t>
      </w:r>
    </w:p>
    <w:p w:rsidR="00063F5C" w:rsidRDefault="00063F5C" w:rsidP="005725C0"/>
    <w:p w:rsidR="00125706" w:rsidRPr="00931659" w:rsidRDefault="00125706" w:rsidP="005725C0">
      <w:pPr>
        <w:rPr>
          <w:b/>
        </w:rPr>
      </w:pPr>
      <w:r w:rsidRPr="00931659">
        <w:rPr>
          <w:b/>
        </w:rPr>
        <w:t>Purpose</w:t>
      </w:r>
    </w:p>
    <w:p w:rsidR="00125706" w:rsidRDefault="00125706" w:rsidP="005725C0"/>
    <w:p w:rsidR="00931659" w:rsidRDefault="00125706" w:rsidP="00931659">
      <w:r>
        <w:t xml:space="preserve">The purpose of this project was to design a python application that would help to organize the GIS datafiles of a GIS Professional. </w:t>
      </w:r>
      <w:r w:rsidR="00931659">
        <w:t xml:space="preserve">The initial goal was to create some sort of database that would allow a user to Search for a file by entering specific criteria about a file they needed for ArcMap document they were creating into a Search Engine. If the path of the file they found was in the database, the user could then navigate through </w:t>
      </w:r>
      <w:proofErr w:type="spellStart"/>
      <w:r w:rsidR="00931659">
        <w:t>ArcMaps’s</w:t>
      </w:r>
      <w:proofErr w:type="spellEnd"/>
      <w:r w:rsidR="00931659">
        <w:t xml:space="preserve"> ‘</w:t>
      </w:r>
      <w:proofErr w:type="spellStart"/>
      <w:r w:rsidR="00931659">
        <w:t>AddData</w:t>
      </w:r>
      <w:proofErr w:type="spellEnd"/>
      <w:r w:rsidR="00931659">
        <w:t>’ function and add the desired file to the current document.</w:t>
      </w:r>
    </w:p>
    <w:p w:rsidR="00931659" w:rsidRDefault="00931659" w:rsidP="005725C0"/>
    <w:p w:rsidR="00931659" w:rsidRPr="00931659" w:rsidRDefault="00931659" w:rsidP="005725C0">
      <w:pPr>
        <w:rPr>
          <w:b/>
        </w:rPr>
      </w:pPr>
      <w:r w:rsidRPr="00931659">
        <w:rPr>
          <w:b/>
        </w:rPr>
        <w:t>Description</w:t>
      </w:r>
    </w:p>
    <w:p w:rsidR="00931659" w:rsidRDefault="00931659" w:rsidP="005725C0"/>
    <w:p w:rsidR="00920E10" w:rsidRDefault="00931659" w:rsidP="005725C0">
      <w:r>
        <w:t xml:space="preserve">While searching for a low-overhead database system that would be easy to use, it was discovered that SQLite was a low-overhead database system AND there was a python library for accessing and modifying SQLite files. </w:t>
      </w:r>
      <w:r w:rsidR="002712E5">
        <w:t>With there being python accessibility to SQLite files, there were endless possibilities for where this project could go. I decided that I could now make an interactive Toolbox that could search a database of datafiles and since that information was already in an ArcMap Toolbox, I could now add the datafile directly to the Current document with just a few additional lines of code.</w:t>
      </w:r>
    </w:p>
    <w:p w:rsidR="00920E10" w:rsidRDefault="00920E10" w:rsidP="005725C0"/>
    <w:p w:rsidR="00125706" w:rsidRDefault="00920E10" w:rsidP="005725C0">
      <w:r>
        <w:t>There is an additional part of the larger project that was outside the scope of this class project. That portion is a stand-alone python application that was designed around the creation of the SQLite database files and the importing and updating of the information related to the datafiles of a GIS Professional.</w:t>
      </w:r>
    </w:p>
    <w:p w:rsidR="007625CA" w:rsidRDefault="007625CA" w:rsidP="005725C0"/>
    <w:p w:rsidR="007625CA" w:rsidRPr="007625CA" w:rsidRDefault="007625CA" w:rsidP="005725C0">
      <w:pPr>
        <w:rPr>
          <w:b/>
        </w:rPr>
      </w:pPr>
      <w:r w:rsidRPr="007625CA">
        <w:rPr>
          <w:b/>
        </w:rPr>
        <w:t>Trials and Tribulations</w:t>
      </w:r>
    </w:p>
    <w:p w:rsidR="007625CA" w:rsidRDefault="007625CA" w:rsidP="005725C0"/>
    <w:p w:rsidR="007625CA" w:rsidRDefault="007625CA" w:rsidP="005725C0">
      <w:r>
        <w:t xml:space="preserve">I had several major issues in building GeoFileDatabase. </w:t>
      </w:r>
    </w:p>
    <w:p w:rsidR="007625CA" w:rsidRDefault="007625CA" w:rsidP="005725C0"/>
    <w:p w:rsidR="007625CA" w:rsidRDefault="007625CA" w:rsidP="005725C0">
      <w:r>
        <w:t>First, although I am not new to programming, I am fairly new to Python and it is different enough from other la</w:t>
      </w:r>
      <w:r w:rsidR="0074456E">
        <w:t xml:space="preserve">nguages I have used in the past. </w:t>
      </w:r>
      <w:r>
        <w:t xml:space="preserve">I spent a great deal of time dealing </w:t>
      </w:r>
      <w:r w:rsidR="0074456E">
        <w:t xml:space="preserve">with </w:t>
      </w:r>
      <w:r>
        <w:t xml:space="preserve">and trying to understand the syntax of much of the language.  </w:t>
      </w:r>
      <w:r w:rsidR="0074456E">
        <w:t xml:space="preserve">Secondly, the SQLite module was well documented for someone familiar with Python syntax, but it was all very confusing for someone, me, to wrap their brain around some of the concepts. Because I couldn’t understand the ‘hard-core’ descriptions given for how to use the </w:t>
      </w:r>
      <w:r w:rsidR="0074456E">
        <w:lastRenderedPageBreak/>
        <w:t xml:space="preserve">functions, I had many, many hours of trial and error trying to figure out exactly what the function wanted as parameter.  </w:t>
      </w:r>
      <w:r w:rsidR="00064D5D">
        <w:t>I spend quite a bit of time scouring the internet for anyone that could show me examples of how the functions were used.</w:t>
      </w:r>
    </w:p>
    <w:p w:rsidR="00064D5D" w:rsidRDefault="00064D5D" w:rsidP="005725C0"/>
    <w:p w:rsidR="00064D5D" w:rsidRDefault="00064D5D" w:rsidP="005725C0">
      <w:r>
        <w:t xml:space="preserve">My last stumbling block was the section of the code that deals with the initial </w:t>
      </w:r>
      <w:r w:rsidR="000A4A01">
        <w:t xml:space="preserve">Search return. I struggled with how best to handle the data as an interactive list. I could get the list to return as checkbox list as I wanted, but could not find any code that created that list with all the checkboxes </w:t>
      </w:r>
      <w:proofErr w:type="spellStart"/>
      <w:r w:rsidR="000A4A01">
        <w:t>UNchecked</w:t>
      </w:r>
      <w:proofErr w:type="spellEnd"/>
      <w:r w:rsidR="000A4A01">
        <w:t>.</w:t>
      </w:r>
      <w:r>
        <w:t xml:space="preserve"> </w:t>
      </w:r>
      <w:r w:rsidR="000A4A01">
        <w:t>I asked the profession after class one day to look at the code with me. He had written something that did just that not long before. He was able to send me the code from his solution and I was able to incorporate the method into my solution.</w:t>
      </w:r>
      <w:bookmarkStart w:id="0" w:name="_GoBack"/>
      <w:bookmarkEnd w:id="0"/>
    </w:p>
    <w:sectPr w:rsidR="00064D5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F655F7"/>
    <w:multiLevelType w:val="hybridMultilevel"/>
    <w:tmpl w:val="9F7262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2B4509"/>
    <w:multiLevelType w:val="hybridMultilevel"/>
    <w:tmpl w:val="E304BE7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A755145"/>
    <w:multiLevelType w:val="hybridMultilevel"/>
    <w:tmpl w:val="7F38F9B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360"/>
    <w:rsid w:val="00063F5C"/>
    <w:rsid w:val="00064D5D"/>
    <w:rsid w:val="00073C0B"/>
    <w:rsid w:val="000A4A01"/>
    <w:rsid w:val="00125706"/>
    <w:rsid w:val="001A710A"/>
    <w:rsid w:val="002145E8"/>
    <w:rsid w:val="00214BE8"/>
    <w:rsid w:val="00217840"/>
    <w:rsid w:val="0022137F"/>
    <w:rsid w:val="00257A91"/>
    <w:rsid w:val="002712E5"/>
    <w:rsid w:val="002B53A2"/>
    <w:rsid w:val="002C7AA8"/>
    <w:rsid w:val="00313928"/>
    <w:rsid w:val="00316696"/>
    <w:rsid w:val="00325AFC"/>
    <w:rsid w:val="003A1FAB"/>
    <w:rsid w:val="003A3F2F"/>
    <w:rsid w:val="00513DA0"/>
    <w:rsid w:val="00532471"/>
    <w:rsid w:val="005725C0"/>
    <w:rsid w:val="00615813"/>
    <w:rsid w:val="0074456E"/>
    <w:rsid w:val="007625CA"/>
    <w:rsid w:val="00836D10"/>
    <w:rsid w:val="00893C35"/>
    <w:rsid w:val="00920E10"/>
    <w:rsid w:val="00931659"/>
    <w:rsid w:val="00A17F22"/>
    <w:rsid w:val="00A84FC4"/>
    <w:rsid w:val="00B961F5"/>
    <w:rsid w:val="00BA2633"/>
    <w:rsid w:val="00CA5169"/>
    <w:rsid w:val="00CD43A1"/>
    <w:rsid w:val="00DB7201"/>
    <w:rsid w:val="00E6217B"/>
    <w:rsid w:val="00F10182"/>
    <w:rsid w:val="00F82E10"/>
    <w:rsid w:val="00FB53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DE046AD-FBEE-4A57-8A25-4E6D127C1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2927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Python Final Project</vt:lpstr>
    </vt:vector>
  </TitlesOfParts>
  <Company>Toshiba</Company>
  <LinksUpToDate>false</LinksUpToDate>
  <CharactersWithSpaces>3434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Python Final Project</dc:title>
  <dc:subject/>
  <dc:creator>impro</dc:creator>
  <cp:keywords/>
  <dc:description/>
  <cp:lastModifiedBy>Owner</cp:lastModifiedBy>
  <cp:revision>2</cp:revision>
  <dcterms:created xsi:type="dcterms:W3CDTF">2014-05-17T05:37:00Z</dcterms:created>
  <dcterms:modified xsi:type="dcterms:W3CDTF">2014-05-17T05:37:00Z</dcterms:modified>
</cp:coreProperties>
</file>