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6A" w:rsidRPr="00EB6BFE" w:rsidRDefault="005309CA" w:rsidP="00EB6BFE">
      <w:pPr>
        <w:spacing w:line="240" w:lineRule="auto"/>
        <w:rPr>
          <w:b/>
        </w:rPr>
      </w:pPr>
      <w:r>
        <w:rPr>
          <w:b/>
        </w:rPr>
        <w:t xml:space="preserve">Final Project </w:t>
      </w:r>
      <w:r w:rsidR="00A03E35">
        <w:rPr>
          <w:b/>
        </w:rPr>
        <w:t>Executive Summary</w:t>
      </w:r>
    </w:p>
    <w:p w:rsidR="00290A6A" w:rsidRDefault="00290A6A" w:rsidP="00EB6BFE">
      <w:pPr>
        <w:spacing w:line="240" w:lineRule="auto"/>
      </w:pPr>
      <w:r>
        <w:t>Daniel Hewitt</w:t>
      </w:r>
    </w:p>
    <w:p w:rsidR="00BB695F" w:rsidRDefault="00BB695F" w:rsidP="00EB6BFE">
      <w:pPr>
        <w:spacing w:line="240" w:lineRule="auto"/>
      </w:pPr>
      <w:r>
        <w:t>danielphewitt@gmail.com</w:t>
      </w:r>
    </w:p>
    <w:p w:rsidR="00290A6A" w:rsidRDefault="00290A6A" w:rsidP="00EB6BFE">
      <w:pPr>
        <w:spacing w:line="240" w:lineRule="auto"/>
      </w:pPr>
      <w:r>
        <w:t>Geog 375</w:t>
      </w:r>
    </w:p>
    <w:p w:rsidR="00290A6A" w:rsidRDefault="00290A6A"/>
    <w:p w:rsidR="00A03E35" w:rsidRDefault="005309CA" w:rsidP="005309CA">
      <w:r>
        <w:t>This</w:t>
      </w:r>
      <w:r w:rsidR="00290A6A">
        <w:t xml:space="preserve"> </w:t>
      </w:r>
      <w:r>
        <w:t>script was designed</w:t>
      </w:r>
      <w:r w:rsidR="00290A6A">
        <w:t xml:space="preserve"> to extract, at regular intervals, the newest records</w:t>
      </w:r>
      <w:r>
        <w:t xml:space="preserve"> from a Police record management system</w:t>
      </w:r>
      <w:r w:rsidR="00290A6A">
        <w:t>, geoco</w:t>
      </w:r>
      <w:r w:rsidR="001634B6">
        <w:t>de</w:t>
      </w:r>
      <w:r>
        <w:t xml:space="preserve"> and insert them into a</w:t>
      </w:r>
      <w:r w:rsidR="00290A6A">
        <w:t xml:space="preserve"> production GIS police incident layer.</w:t>
      </w:r>
      <w:r w:rsidR="00EB6BFE">
        <w:t xml:space="preserve">  Developing this script</w:t>
      </w:r>
      <w:r w:rsidR="00290A6A">
        <w:t xml:space="preserve"> automate</w:t>
      </w:r>
      <w:r w:rsidR="00A03E35">
        <w:t>s</w:t>
      </w:r>
      <w:r w:rsidR="00290A6A">
        <w:t xml:space="preserve"> a process that without Python would be too time consuming to be practical.</w:t>
      </w:r>
      <w:r w:rsidR="00EB6BFE">
        <w:t xml:space="preserve">  Python </w:t>
      </w:r>
      <w:r w:rsidR="00A03E35">
        <w:t>is</w:t>
      </w:r>
      <w:r w:rsidR="00EB6BFE">
        <w:t xml:space="preserve"> especially useful in</w:t>
      </w:r>
      <w:r w:rsidR="00686EC7">
        <w:t xml:space="preserve"> that the script </w:t>
      </w:r>
      <w:r w:rsidR="00A03E35">
        <w:t>is ra</w:t>
      </w:r>
      <w:r w:rsidR="00686EC7">
        <w:t>n at</w:t>
      </w:r>
      <w:r w:rsidR="00EB6BFE">
        <w:t xml:space="preserve"> re</w:t>
      </w:r>
      <w:r>
        <w:t xml:space="preserve">gular intervals, in this case </w:t>
      </w:r>
      <w:r w:rsidR="00EB6BFE">
        <w:t>hourly, and then only process</w:t>
      </w:r>
      <w:r>
        <w:t>es</w:t>
      </w:r>
      <w:r w:rsidR="00EB6BFE">
        <w:t xml:space="preserve"> those records from the last hour and insert</w:t>
      </w:r>
      <w:r>
        <w:t>s</w:t>
      </w:r>
      <w:r w:rsidR="00EB6BFE">
        <w:t xml:space="preserve"> them into the </w:t>
      </w:r>
      <w:r w:rsidR="001634B6">
        <w:t xml:space="preserve">production </w:t>
      </w:r>
      <w:r w:rsidR="00EB6BFE">
        <w:t>feature class.</w:t>
      </w:r>
      <w:r>
        <w:t xml:space="preserve"> </w:t>
      </w:r>
      <w:r w:rsidR="00A03E35">
        <w:t xml:space="preserve">There were some challenges that were encountered in </w:t>
      </w:r>
      <w:r>
        <w:t>developing the script at all phases.  These challenges included using time as a query variable, geocoding the raw data and creating the</w:t>
      </w:r>
      <w:r w:rsidR="001634B6">
        <w:t xml:space="preserve"> batch and task scheduler jobs.</w:t>
      </w:r>
    </w:p>
    <w:sectPr w:rsidR="00A03E35" w:rsidSect="00F91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73850"/>
    <w:multiLevelType w:val="hybridMultilevel"/>
    <w:tmpl w:val="1C10F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90A6A"/>
    <w:rsid w:val="001634B6"/>
    <w:rsid w:val="00184884"/>
    <w:rsid w:val="00290A6A"/>
    <w:rsid w:val="00415C66"/>
    <w:rsid w:val="00514871"/>
    <w:rsid w:val="005309CA"/>
    <w:rsid w:val="00686EC7"/>
    <w:rsid w:val="00710238"/>
    <w:rsid w:val="00813CE2"/>
    <w:rsid w:val="008B6925"/>
    <w:rsid w:val="00A03E35"/>
    <w:rsid w:val="00BB695F"/>
    <w:rsid w:val="00C9634D"/>
    <w:rsid w:val="00EA3D67"/>
    <w:rsid w:val="00EB6BFE"/>
    <w:rsid w:val="00F266B2"/>
    <w:rsid w:val="00F91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A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B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Woodland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Hewitt</dc:creator>
  <cp:lastModifiedBy>Daniel Hewitt</cp:lastModifiedBy>
  <cp:revision>6</cp:revision>
  <dcterms:created xsi:type="dcterms:W3CDTF">2012-03-23T14:05:00Z</dcterms:created>
  <dcterms:modified xsi:type="dcterms:W3CDTF">2012-05-09T21:44:00Z</dcterms:modified>
</cp:coreProperties>
</file>